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BAB" w:rsidRDefault="00B67596">
      <w:r>
        <w:t>Kj;jk;jk;jk;hjk;huoipuip</w:t>
      </w:r>
    </w:p>
    <w:sectPr w:rsidR="00955BAB" w:rsidSect="00955B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67596"/>
    <w:rsid w:val="00955BAB"/>
    <w:rsid w:val="00B67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B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22</Characters>
  <Application>Microsoft Office Word</Application>
  <DocSecurity>0</DocSecurity>
  <Lines>1</Lines>
  <Paragraphs>1</Paragraphs>
  <ScaleCrop>false</ScaleCrop>
  <Company>Gateway Community College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2008-09-16T22:06:00Z</dcterms:created>
  <dcterms:modified xsi:type="dcterms:W3CDTF">2008-09-16T22:06:00Z</dcterms:modified>
</cp:coreProperties>
</file>